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94AE" w14:textId="664C9F84" w:rsidR="009E1B18" w:rsidRPr="002973ED" w:rsidRDefault="00B42D63">
      <w:pPr>
        <w:rPr>
          <w:color w:val="FFFFFF" w:themeColor="background1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6" behindDoc="1" locked="0" layoutInCell="1" allowOverlap="1" wp14:anchorId="177290AF" wp14:editId="778A1E1E">
                <wp:simplePos x="0" y="0"/>
                <wp:positionH relativeFrom="column">
                  <wp:posOffset>3874224</wp:posOffset>
                </wp:positionH>
                <wp:positionV relativeFrom="paragraph">
                  <wp:posOffset>5109151</wp:posOffset>
                </wp:positionV>
                <wp:extent cx="9941161" cy="3870251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1161" cy="38702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04CEF" w14:textId="77777777" w:rsidR="002B35AD" w:rsidRPr="00F53383" w:rsidRDefault="002B35AD" w:rsidP="00260F02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13D1EA13" w14:textId="7D4692CA" w:rsidR="00417889" w:rsidRPr="00556289" w:rsidRDefault="002973ED" w:rsidP="00556289">
                            <w:pPr>
                              <w:spacing w:line="276" w:lineRule="auto"/>
                              <w:rPr>
                                <w:sz w:val="140"/>
                                <w:szCs w:val="140"/>
                              </w:rPr>
                            </w:pPr>
                            <w:r w:rsidRPr="00556289">
                              <w:rPr>
                                <w:b/>
                                <w:sz w:val="140"/>
                                <w:szCs w:val="140"/>
                              </w:rPr>
                              <w:t>Profiter de</w:t>
                            </w:r>
                            <w:r w:rsidR="00EA3DB7" w:rsidRPr="00556289">
                              <w:rPr>
                                <w:b/>
                                <w:sz w:val="140"/>
                                <w:szCs w:val="140"/>
                              </w:rPr>
                              <w:t xml:space="preserve"> </w:t>
                            </w:r>
                            <w:r w:rsidR="00556289" w:rsidRPr="00556289">
                              <w:rPr>
                                <w:b/>
                                <w:sz w:val="140"/>
                                <w:szCs w:val="140"/>
                              </w:rPr>
                              <w:t>no</w:t>
                            </w:r>
                            <w:r w:rsidR="00EA3DB7" w:rsidRPr="00556289">
                              <w:rPr>
                                <w:b/>
                                <w:sz w:val="140"/>
                                <w:szCs w:val="140"/>
                              </w:rPr>
                              <w:t>s</w:t>
                            </w:r>
                            <w:r w:rsidR="00556289" w:rsidRPr="00556289">
                              <w:rPr>
                                <w:b/>
                                <w:sz w:val="140"/>
                                <w:szCs w:val="140"/>
                              </w:rPr>
                              <w:t xml:space="preserve"> remises</w:t>
                            </w:r>
                            <w:r w:rsidR="00510993">
                              <w:rPr>
                                <w:b/>
                                <w:sz w:val="140"/>
                                <w:szCs w:val="140"/>
                              </w:rPr>
                              <w:t xml:space="preserve"> exceptionnelles jusq</w:t>
                            </w:r>
                            <w:r w:rsidR="00556289" w:rsidRPr="00556289">
                              <w:rPr>
                                <w:b/>
                                <w:sz w:val="140"/>
                                <w:szCs w:val="140"/>
                              </w:rPr>
                              <w:t>u’au 30 septembre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290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5.05pt;margin-top:402.3pt;width:782.75pt;height:304.75pt;z-index:-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" filled="f" stroked="f">
                <v:textbox>
                  <w:txbxContent>
                    <w:p w14:paraId="76504CEF" w14:textId="77777777" w:rsidR="002B35AD" w:rsidRPr="00F53383" w:rsidRDefault="002B35AD" w:rsidP="00260F02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13D1EA13" w14:textId="7D4692CA" w:rsidR="00417889" w:rsidRPr="00556289" w:rsidRDefault="002973ED" w:rsidP="00556289">
                      <w:pPr>
                        <w:spacing w:line="276" w:lineRule="auto"/>
                        <w:rPr>
                          <w:sz w:val="140"/>
                          <w:szCs w:val="140"/>
                        </w:rPr>
                      </w:pPr>
                      <w:r w:rsidRPr="00556289">
                        <w:rPr>
                          <w:b/>
                          <w:sz w:val="140"/>
                          <w:szCs w:val="140"/>
                        </w:rPr>
                        <w:t>Profiter de</w:t>
                      </w:r>
                      <w:r w:rsidR="00EA3DB7" w:rsidRPr="00556289">
                        <w:rPr>
                          <w:b/>
                          <w:sz w:val="140"/>
                          <w:szCs w:val="140"/>
                        </w:rPr>
                        <w:t xml:space="preserve"> </w:t>
                      </w:r>
                      <w:r w:rsidR="00556289" w:rsidRPr="00556289">
                        <w:rPr>
                          <w:b/>
                          <w:sz w:val="140"/>
                          <w:szCs w:val="140"/>
                        </w:rPr>
                        <w:t>no</w:t>
                      </w:r>
                      <w:r w:rsidR="00EA3DB7" w:rsidRPr="00556289">
                        <w:rPr>
                          <w:b/>
                          <w:sz w:val="140"/>
                          <w:szCs w:val="140"/>
                        </w:rPr>
                        <w:t>s</w:t>
                      </w:r>
                      <w:r w:rsidR="00556289" w:rsidRPr="00556289">
                        <w:rPr>
                          <w:b/>
                          <w:sz w:val="140"/>
                          <w:szCs w:val="140"/>
                        </w:rPr>
                        <w:t xml:space="preserve"> remises</w:t>
                      </w:r>
                      <w:r w:rsidR="00510993">
                        <w:rPr>
                          <w:b/>
                          <w:sz w:val="140"/>
                          <w:szCs w:val="140"/>
                        </w:rPr>
                        <w:t xml:space="preserve"> exceptionnelles jusq</w:t>
                      </w:r>
                      <w:r w:rsidR="00556289" w:rsidRPr="00556289">
                        <w:rPr>
                          <w:b/>
                          <w:sz w:val="140"/>
                          <w:szCs w:val="140"/>
                        </w:rPr>
                        <w:t>u’au 30 septembre</w:t>
                      </w:r>
                    </w:p>
                  </w:txbxContent>
                </v:textbox>
              </v:shape>
            </w:pict>
          </mc:Fallback>
        </mc:AlternateContent>
      </w:r>
      <w:r w:rsidR="00556289">
        <w:rPr>
          <w:noProof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25DED8BF" wp14:editId="016D44ED">
                <wp:simplePos x="0" y="0"/>
                <wp:positionH relativeFrom="column">
                  <wp:posOffset>2355215</wp:posOffset>
                </wp:positionH>
                <wp:positionV relativeFrom="page">
                  <wp:posOffset>4771390</wp:posOffset>
                </wp:positionV>
                <wp:extent cx="11772900" cy="4763135"/>
                <wp:effectExtent l="1028700" t="19050" r="38100" b="37465"/>
                <wp:wrapThrough wrapText="bothSides">
                  <wp:wrapPolygon edited="0">
                    <wp:start x="9612" y="-86"/>
                    <wp:lineTo x="5348" y="0"/>
                    <wp:lineTo x="5348" y="1382"/>
                    <wp:lineTo x="3460" y="1382"/>
                    <wp:lineTo x="3425" y="2764"/>
                    <wp:lineTo x="2167" y="4147"/>
                    <wp:lineTo x="1258" y="5529"/>
                    <wp:lineTo x="629" y="6911"/>
                    <wp:lineTo x="210" y="8293"/>
                    <wp:lineTo x="-35" y="9676"/>
                    <wp:lineTo x="-70" y="11058"/>
                    <wp:lineTo x="35" y="12440"/>
                    <wp:lineTo x="-559" y="13822"/>
                    <wp:lineTo x="-1503" y="15204"/>
                    <wp:lineTo x="-1887" y="16241"/>
                    <wp:lineTo x="-1887" y="16587"/>
                    <wp:lineTo x="804" y="16587"/>
                    <wp:lineTo x="804" y="17796"/>
                    <wp:lineTo x="2586" y="17969"/>
                    <wp:lineTo x="4019" y="19351"/>
                    <wp:lineTo x="4054" y="20733"/>
                    <wp:lineTo x="6326" y="20733"/>
                    <wp:lineTo x="6326" y="21597"/>
                    <wp:lineTo x="9402" y="21684"/>
                    <wp:lineTo x="12233" y="21684"/>
                    <wp:lineTo x="12268" y="21597"/>
                    <wp:lineTo x="15309" y="20733"/>
                    <wp:lineTo x="15344" y="20733"/>
                    <wp:lineTo x="17581" y="19351"/>
                    <wp:lineTo x="17616" y="19351"/>
                    <wp:lineTo x="19014" y="17969"/>
                    <wp:lineTo x="19049" y="17969"/>
                    <wp:lineTo x="20062" y="16587"/>
                    <wp:lineTo x="20796" y="15204"/>
                    <wp:lineTo x="21320" y="13822"/>
                    <wp:lineTo x="21565" y="12440"/>
                    <wp:lineTo x="21635" y="11144"/>
                    <wp:lineTo x="21635" y="9676"/>
                    <wp:lineTo x="21390" y="8293"/>
                    <wp:lineTo x="20971" y="6911"/>
                    <wp:lineTo x="20342" y="5529"/>
                    <wp:lineTo x="19468" y="4233"/>
                    <wp:lineTo x="19433" y="4147"/>
                    <wp:lineTo x="18210" y="2764"/>
                    <wp:lineTo x="18175" y="2764"/>
                    <wp:lineTo x="16287" y="1382"/>
                    <wp:lineTo x="16252" y="1382"/>
                    <wp:lineTo x="12093" y="0"/>
                    <wp:lineTo x="12058" y="-86"/>
                    <wp:lineTo x="9612" y="-86"/>
                  </wp:wrapPolygon>
                </wp:wrapThrough>
                <wp:docPr id="6" name="Bulle narrative : ro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0" cy="4763135"/>
                        </a:xfrm>
                        <a:prstGeom prst="wedgeEllipseCallout">
                          <a:avLst>
                            <a:gd name="adj1" fmla="val -58647"/>
                            <a:gd name="adj2" fmla="val 23710"/>
                          </a:avLst>
                        </a:prstGeom>
                        <a:noFill/>
                        <a:ln>
                          <a:solidFill>
                            <a:srgbClr val="66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308FE" w14:textId="77777777" w:rsidR="00EA3DB7" w:rsidRPr="00556289" w:rsidRDefault="00EA3DB7" w:rsidP="00EA3DB7">
                            <w:pPr>
                              <w:jc w:val="center"/>
                              <w:rPr>
                                <w:i/>
                                <w:iCs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4E9D6F1" w14:textId="5BC6B04D" w:rsidR="00556289" w:rsidRPr="007C3E9A" w:rsidRDefault="007C3E9A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C3E9A">
                              <w:rPr>
                                <w14:textOutline w14:w="9525" w14:cap="rnd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6E0008C2" w14:textId="22401DB9" w:rsidR="00B42D63" w:rsidRDefault="00510993">
                            <w:proofErr w:type="gramStart"/>
                            <w:r>
                              <w:t>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ED8B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6" o:spid="_x0000_s1027" type="#_x0000_t63" style="position:absolute;margin-left:185.45pt;margin-top:375.7pt;width:927pt;height:375.05pt;z-index:251654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" adj="-1868,15921" filled="f" strokecolor="#630" strokeweight="2pt">
                <v:textbox>
                  <w:txbxContent>
                    <w:p w14:paraId="4AB308FE" w14:textId="77777777" w:rsidR="00EA3DB7" w:rsidRPr="00556289" w:rsidRDefault="00EA3DB7" w:rsidP="00EA3DB7">
                      <w:pPr>
                        <w:jc w:val="center"/>
                        <w:rPr>
                          <w:i/>
                          <w:iCs/>
                          <w14:shadow w14:blurRad="50800" w14:dist="50800" w14:dir="540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4E9D6F1" w14:textId="5BC6B04D" w:rsidR="00556289" w:rsidRPr="007C3E9A" w:rsidRDefault="007C3E9A">
                      <w:pPr>
                        <w:rPr>
                          <w14:textOutline w14:w="9525" w14:cap="rnd" w14:cmpd="sng" w14:algn="ctr">
                            <w14:solidFill>
                              <w14:srgbClr w14:val="6633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C3E9A">
                        <w:rPr>
                          <w14:textOutline w14:w="9525" w14:cap="rnd" w14:cmpd="sng" w14:algn="ctr">
                            <w14:solidFill>
                              <w14:srgbClr w14:val="6633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6E0008C2" w14:textId="22401DB9" w:rsidR="00B42D63" w:rsidRDefault="00510993">
                      <w:proofErr w:type="gramStart"/>
                      <w:r>
                        <w:t>es</w:t>
                      </w:r>
                      <w:proofErr w:type="gramEnd"/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556289">
        <w:rPr>
          <w:noProof/>
        </w:rPr>
        <w:drawing>
          <wp:anchor distT="0" distB="0" distL="114300" distR="114300" simplePos="0" relativeHeight="251663360" behindDoc="1" locked="0" layoutInCell="1" allowOverlap="1" wp14:anchorId="1AE7A5E8" wp14:editId="5DB71D58">
            <wp:simplePos x="0" y="0"/>
            <wp:positionH relativeFrom="column">
              <wp:posOffset>-410564</wp:posOffset>
            </wp:positionH>
            <wp:positionV relativeFrom="paragraph">
              <wp:posOffset>589472</wp:posOffset>
            </wp:positionV>
            <wp:extent cx="3731895" cy="2830195"/>
            <wp:effectExtent l="0" t="0" r="1905" b="8255"/>
            <wp:wrapThrough wrapText="bothSides">
              <wp:wrapPolygon edited="0">
                <wp:start x="0" y="0"/>
                <wp:lineTo x="0" y="21518"/>
                <wp:lineTo x="21501" y="21518"/>
                <wp:lineTo x="21501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95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2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E787851" wp14:editId="6E6E35B4">
                <wp:simplePos x="0" y="0"/>
                <wp:positionH relativeFrom="margin">
                  <wp:posOffset>3159125</wp:posOffset>
                </wp:positionH>
                <wp:positionV relativeFrom="margin">
                  <wp:posOffset>151765</wp:posOffset>
                </wp:positionV>
                <wp:extent cx="10655935" cy="3659505"/>
                <wp:effectExtent l="19050" t="19050" r="12065" b="17145"/>
                <wp:wrapSquare wrapText="bothSides"/>
                <wp:docPr id="69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935" cy="365950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D87456" w14:textId="1907FC53" w:rsidR="00FC0281" w:rsidRPr="00944D60" w:rsidRDefault="005B18E6" w:rsidP="00556289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iCs/>
                                <w:color w:val="AF2135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iCs/>
                                <w:color w:val="AF2135"/>
                                <w:sz w:val="120"/>
                                <w:szCs w:val="120"/>
                              </w:rPr>
                              <w:t xml:space="preserve">Du </w:t>
                            </w:r>
                            <w:r w:rsidR="005445FF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20"/>
                                <w:szCs w:val="120"/>
                              </w:rPr>
                              <w:t xml:space="preserve">Samedi </w:t>
                            </w:r>
                            <w:r w:rsidR="00417889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20"/>
                                <w:szCs w:val="120"/>
                              </w:rPr>
                              <w:t>10</w:t>
                            </w:r>
                            <w:r w:rsidR="00C40FBA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 w:rsidR="00FC0281" w:rsidRPr="00F35095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20"/>
                                <w:szCs w:val="120"/>
                              </w:rPr>
                              <w:t>au</w:t>
                            </w:r>
                            <w:r w:rsidR="005445FF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20"/>
                                <w:szCs w:val="120"/>
                              </w:rPr>
                              <w:t xml:space="preserve"> dimanche</w:t>
                            </w:r>
                            <w:r w:rsidR="00FC0281" w:rsidRPr="00F35095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 w:rsidR="005445FF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20"/>
                                <w:szCs w:val="120"/>
                              </w:rPr>
                              <w:t>1</w:t>
                            </w:r>
                            <w:r w:rsidR="00417889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20"/>
                                <w:szCs w:val="120"/>
                              </w:rPr>
                              <w:t>8</w:t>
                            </w:r>
                            <w:r w:rsidR="00FC0281" w:rsidRPr="00F35095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20"/>
                                <w:szCs w:val="120"/>
                              </w:rPr>
                              <w:t xml:space="preserve"> septembre</w:t>
                            </w:r>
                            <w:r w:rsidR="005445FF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 w:rsidR="00FC0281" w:rsidRPr="00F35095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20"/>
                                <w:szCs w:val="120"/>
                              </w:rPr>
                              <w:t>Exposant</w:t>
                            </w:r>
                            <w:r w:rsidR="00EA3DB7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20"/>
                                <w:szCs w:val="120"/>
                              </w:rPr>
                              <w:t xml:space="preserve"> stand </w:t>
                            </w:r>
                            <w:r w:rsidR="00FC0281" w:rsidRPr="00F35095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20"/>
                                <w:szCs w:val="120"/>
                              </w:rPr>
                              <w:t xml:space="preserve">Extérieur </w:t>
                            </w:r>
                            <w:r w:rsidR="00FC0281" w:rsidRPr="00944D60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00"/>
                                <w:szCs w:val="100"/>
                              </w:rPr>
                              <w:t>Esplanade 1   Allée E</w:t>
                            </w:r>
                            <w:r w:rsidR="00C40FBA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00"/>
                                <w:szCs w:val="100"/>
                              </w:rPr>
                              <w:t xml:space="preserve"> </w:t>
                            </w:r>
                            <w:r w:rsidR="005445FF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00"/>
                                <w:szCs w:val="100"/>
                              </w:rPr>
                              <w:t>1</w:t>
                            </w:r>
                            <w:r w:rsidR="00417889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00"/>
                                <w:szCs w:val="100"/>
                              </w:rPr>
                              <w:t xml:space="preserve"> /</w:t>
                            </w:r>
                            <w:r w:rsidR="00C40FBA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00"/>
                                <w:szCs w:val="100"/>
                              </w:rPr>
                              <w:t xml:space="preserve"> </w:t>
                            </w:r>
                            <w:r w:rsidR="00417889">
                              <w:rPr>
                                <w:rFonts w:ascii="Berlin Sans FB" w:hAnsi="Berlin Sans FB"/>
                                <w:iCs/>
                                <w:color w:val="AF2135"/>
                                <w:sz w:val="100"/>
                                <w:szCs w:val="10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878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Forme automatique 2" o:spid="_x0000_s1028" type="#_x0000_t185" style="position:absolute;margin-left:248.75pt;margin-top:11.95pt;width:839.05pt;height:28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" o:allowincell="f" adj="1739" fillcolor="#943634" strokecolor="white [3212]" strokeweight="3pt">
                <v:shadow color="#5d7035" offset="1pt,1pt"/>
                <v:textbox inset="3.6pt,,3.6pt">
                  <w:txbxContent>
                    <w:p w14:paraId="18D87456" w14:textId="1907FC53" w:rsidR="00FC0281" w:rsidRPr="00944D60" w:rsidRDefault="005B18E6" w:rsidP="00556289">
                      <w:pPr>
                        <w:spacing w:line="360" w:lineRule="auto"/>
                        <w:jc w:val="center"/>
                        <w:rPr>
                          <w:rFonts w:ascii="Berlin Sans FB" w:hAnsi="Berlin Sans FB"/>
                          <w:iCs/>
                          <w:color w:val="AF2135"/>
                          <w:sz w:val="100"/>
                          <w:szCs w:val="100"/>
                        </w:rPr>
                      </w:pPr>
                      <w:r>
                        <w:rPr>
                          <w:rFonts w:ascii="Berlin Sans FB" w:hAnsi="Berlin Sans FB"/>
                          <w:iCs/>
                          <w:color w:val="AF2135"/>
                          <w:sz w:val="120"/>
                          <w:szCs w:val="120"/>
                        </w:rPr>
                        <w:t xml:space="preserve">Du </w:t>
                      </w:r>
                      <w:r w:rsidR="005445FF">
                        <w:rPr>
                          <w:rFonts w:ascii="Berlin Sans FB" w:hAnsi="Berlin Sans FB"/>
                          <w:iCs/>
                          <w:color w:val="AF2135"/>
                          <w:sz w:val="120"/>
                          <w:szCs w:val="120"/>
                        </w:rPr>
                        <w:t xml:space="preserve">Samedi </w:t>
                      </w:r>
                      <w:r w:rsidR="00417889">
                        <w:rPr>
                          <w:rFonts w:ascii="Berlin Sans FB" w:hAnsi="Berlin Sans FB"/>
                          <w:iCs/>
                          <w:color w:val="AF2135"/>
                          <w:sz w:val="120"/>
                          <w:szCs w:val="120"/>
                        </w:rPr>
                        <w:t>10</w:t>
                      </w:r>
                      <w:r w:rsidR="00C40FBA">
                        <w:rPr>
                          <w:rFonts w:ascii="Berlin Sans FB" w:hAnsi="Berlin Sans FB"/>
                          <w:iCs/>
                          <w:color w:val="AF2135"/>
                          <w:sz w:val="120"/>
                          <w:szCs w:val="120"/>
                        </w:rPr>
                        <w:t xml:space="preserve"> </w:t>
                      </w:r>
                      <w:r w:rsidR="00FC0281" w:rsidRPr="00F35095">
                        <w:rPr>
                          <w:rFonts w:ascii="Berlin Sans FB" w:hAnsi="Berlin Sans FB"/>
                          <w:iCs/>
                          <w:color w:val="AF2135"/>
                          <w:sz w:val="120"/>
                          <w:szCs w:val="120"/>
                        </w:rPr>
                        <w:t>au</w:t>
                      </w:r>
                      <w:r w:rsidR="005445FF">
                        <w:rPr>
                          <w:rFonts w:ascii="Berlin Sans FB" w:hAnsi="Berlin Sans FB"/>
                          <w:iCs/>
                          <w:color w:val="AF2135"/>
                          <w:sz w:val="120"/>
                          <w:szCs w:val="120"/>
                        </w:rPr>
                        <w:t xml:space="preserve"> dimanche</w:t>
                      </w:r>
                      <w:r w:rsidR="00FC0281" w:rsidRPr="00F35095">
                        <w:rPr>
                          <w:rFonts w:ascii="Berlin Sans FB" w:hAnsi="Berlin Sans FB"/>
                          <w:iCs/>
                          <w:color w:val="AF2135"/>
                          <w:sz w:val="120"/>
                          <w:szCs w:val="120"/>
                        </w:rPr>
                        <w:t xml:space="preserve"> </w:t>
                      </w:r>
                      <w:r w:rsidR="005445FF">
                        <w:rPr>
                          <w:rFonts w:ascii="Berlin Sans FB" w:hAnsi="Berlin Sans FB"/>
                          <w:iCs/>
                          <w:color w:val="AF2135"/>
                          <w:sz w:val="120"/>
                          <w:szCs w:val="120"/>
                        </w:rPr>
                        <w:t>1</w:t>
                      </w:r>
                      <w:r w:rsidR="00417889">
                        <w:rPr>
                          <w:rFonts w:ascii="Berlin Sans FB" w:hAnsi="Berlin Sans FB"/>
                          <w:iCs/>
                          <w:color w:val="AF2135"/>
                          <w:sz w:val="120"/>
                          <w:szCs w:val="120"/>
                        </w:rPr>
                        <w:t>8</w:t>
                      </w:r>
                      <w:r w:rsidR="00FC0281" w:rsidRPr="00F35095">
                        <w:rPr>
                          <w:rFonts w:ascii="Berlin Sans FB" w:hAnsi="Berlin Sans FB"/>
                          <w:iCs/>
                          <w:color w:val="AF2135"/>
                          <w:sz w:val="120"/>
                          <w:szCs w:val="120"/>
                        </w:rPr>
                        <w:t xml:space="preserve"> septembre</w:t>
                      </w:r>
                      <w:r w:rsidR="005445FF">
                        <w:rPr>
                          <w:rFonts w:ascii="Berlin Sans FB" w:hAnsi="Berlin Sans FB"/>
                          <w:iCs/>
                          <w:color w:val="AF2135"/>
                          <w:sz w:val="120"/>
                          <w:szCs w:val="120"/>
                        </w:rPr>
                        <w:t xml:space="preserve"> </w:t>
                      </w:r>
                      <w:r w:rsidR="00FC0281" w:rsidRPr="00F35095">
                        <w:rPr>
                          <w:rFonts w:ascii="Berlin Sans FB" w:hAnsi="Berlin Sans FB"/>
                          <w:iCs/>
                          <w:color w:val="AF2135"/>
                          <w:sz w:val="120"/>
                          <w:szCs w:val="120"/>
                        </w:rPr>
                        <w:t>Exposant</w:t>
                      </w:r>
                      <w:r w:rsidR="00EA3DB7">
                        <w:rPr>
                          <w:rFonts w:ascii="Berlin Sans FB" w:hAnsi="Berlin Sans FB"/>
                          <w:iCs/>
                          <w:color w:val="AF2135"/>
                          <w:sz w:val="120"/>
                          <w:szCs w:val="120"/>
                        </w:rPr>
                        <w:t xml:space="preserve"> stand </w:t>
                      </w:r>
                      <w:r w:rsidR="00FC0281" w:rsidRPr="00F35095">
                        <w:rPr>
                          <w:rFonts w:ascii="Berlin Sans FB" w:hAnsi="Berlin Sans FB"/>
                          <w:iCs/>
                          <w:color w:val="AF2135"/>
                          <w:sz w:val="120"/>
                          <w:szCs w:val="120"/>
                        </w:rPr>
                        <w:t xml:space="preserve">Extérieur </w:t>
                      </w:r>
                      <w:r w:rsidR="00FC0281" w:rsidRPr="00944D60">
                        <w:rPr>
                          <w:rFonts w:ascii="Berlin Sans FB" w:hAnsi="Berlin Sans FB"/>
                          <w:iCs/>
                          <w:color w:val="AF2135"/>
                          <w:sz w:val="100"/>
                          <w:szCs w:val="100"/>
                        </w:rPr>
                        <w:t>Esplanade 1   Allée E</w:t>
                      </w:r>
                      <w:r w:rsidR="00C40FBA">
                        <w:rPr>
                          <w:rFonts w:ascii="Berlin Sans FB" w:hAnsi="Berlin Sans FB"/>
                          <w:iCs/>
                          <w:color w:val="AF2135"/>
                          <w:sz w:val="100"/>
                          <w:szCs w:val="100"/>
                        </w:rPr>
                        <w:t xml:space="preserve"> </w:t>
                      </w:r>
                      <w:r w:rsidR="005445FF">
                        <w:rPr>
                          <w:rFonts w:ascii="Berlin Sans FB" w:hAnsi="Berlin Sans FB"/>
                          <w:iCs/>
                          <w:color w:val="AF2135"/>
                          <w:sz w:val="100"/>
                          <w:szCs w:val="100"/>
                        </w:rPr>
                        <w:t>1</w:t>
                      </w:r>
                      <w:r w:rsidR="00417889">
                        <w:rPr>
                          <w:rFonts w:ascii="Berlin Sans FB" w:hAnsi="Berlin Sans FB"/>
                          <w:iCs/>
                          <w:color w:val="AF2135"/>
                          <w:sz w:val="100"/>
                          <w:szCs w:val="100"/>
                        </w:rPr>
                        <w:t xml:space="preserve"> /</w:t>
                      </w:r>
                      <w:r w:rsidR="00C40FBA">
                        <w:rPr>
                          <w:rFonts w:ascii="Berlin Sans FB" w:hAnsi="Berlin Sans FB"/>
                          <w:iCs/>
                          <w:color w:val="AF2135"/>
                          <w:sz w:val="100"/>
                          <w:szCs w:val="100"/>
                        </w:rPr>
                        <w:t xml:space="preserve"> </w:t>
                      </w:r>
                      <w:r w:rsidR="00417889">
                        <w:rPr>
                          <w:rFonts w:ascii="Berlin Sans FB" w:hAnsi="Berlin Sans FB"/>
                          <w:iCs/>
                          <w:color w:val="AF2135"/>
                          <w:sz w:val="100"/>
                          <w:szCs w:val="100"/>
                        </w:rPr>
                        <w:t>19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56289">
        <w:rPr>
          <w:noProof/>
          <w:sz w:val="144"/>
          <w:szCs w:val="144"/>
        </w:rPr>
        <w:drawing>
          <wp:anchor distT="0" distB="0" distL="114300" distR="114300" simplePos="0" relativeHeight="251667456" behindDoc="1" locked="0" layoutInCell="1" allowOverlap="1" wp14:anchorId="4A9D9FCA" wp14:editId="206A2701">
            <wp:simplePos x="0" y="0"/>
            <wp:positionH relativeFrom="column">
              <wp:posOffset>-644613</wp:posOffset>
            </wp:positionH>
            <wp:positionV relativeFrom="paragraph">
              <wp:posOffset>6225570</wp:posOffset>
            </wp:positionV>
            <wp:extent cx="4295554" cy="337442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stor 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529" cy="3378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4CB">
        <w:rPr>
          <w:noProof/>
        </w:rPr>
        <w:t xml:space="preserve"> </w:t>
      </w:r>
      <w:r w:rsidR="00B805AC">
        <w:rPr>
          <w:noProof/>
        </w:rPr>
        <w:t xml:space="preserve"> </w:t>
      </w:r>
    </w:p>
    <w:sectPr w:rsidR="009E1B18" w:rsidRPr="002973ED" w:rsidSect="00BF6A7F">
      <w:pgSz w:w="23814" w:h="16840" w:orient="landscape" w:code="287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AD"/>
    <w:rsid w:val="00260F02"/>
    <w:rsid w:val="002973ED"/>
    <w:rsid w:val="002B24CB"/>
    <w:rsid w:val="002B35AD"/>
    <w:rsid w:val="00417889"/>
    <w:rsid w:val="00467B73"/>
    <w:rsid w:val="00510993"/>
    <w:rsid w:val="005445FF"/>
    <w:rsid w:val="00556289"/>
    <w:rsid w:val="005B18E6"/>
    <w:rsid w:val="00756469"/>
    <w:rsid w:val="007C3E9A"/>
    <w:rsid w:val="00944D60"/>
    <w:rsid w:val="009E1B18"/>
    <w:rsid w:val="00B42D63"/>
    <w:rsid w:val="00B805AC"/>
    <w:rsid w:val="00BF6A7F"/>
    <w:rsid w:val="00C40FBA"/>
    <w:rsid w:val="00EA3DB7"/>
    <w:rsid w:val="00F35095"/>
    <w:rsid w:val="00F53383"/>
    <w:rsid w:val="00FA33ED"/>
    <w:rsid w:val="00FB6B9F"/>
    <w:rsid w:val="00FC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4BE64"/>
  <w15:docId w15:val="{77B8B704-383C-449A-A4AC-7AACB16F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D60"/>
    <w:pPr>
      <w:spacing w:after="0" w:line="240" w:lineRule="auto"/>
    </w:pPr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35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3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UTILISATEUR</cp:lastModifiedBy>
  <cp:revision>2</cp:revision>
  <cp:lastPrinted>2022-09-06T06:49:00Z</cp:lastPrinted>
  <dcterms:created xsi:type="dcterms:W3CDTF">2022-09-12T15:28:00Z</dcterms:created>
  <dcterms:modified xsi:type="dcterms:W3CDTF">2022-09-12T15:28:00Z</dcterms:modified>
</cp:coreProperties>
</file>